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310"/>
        <w:gridCol w:w="1276"/>
        <w:gridCol w:w="1559"/>
        <w:gridCol w:w="1701"/>
        <w:gridCol w:w="1559"/>
        <w:gridCol w:w="1559"/>
      </w:tblGrid>
      <w:tr w:rsidR="007E1B03" w:rsidTr="00370BAE">
        <w:trPr>
          <w:trHeight w:val="180"/>
        </w:trPr>
        <w:tc>
          <w:tcPr>
            <w:tcW w:w="1144" w:type="dxa"/>
            <w:shd w:val="clear" w:color="auto" w:fill="D9D9D9" w:themeFill="background1" w:themeFillShade="D9"/>
          </w:tcPr>
          <w:p w:rsidR="007E1B03" w:rsidRPr="005C07E6" w:rsidRDefault="005C07E6" w:rsidP="005C07E6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NASTAVNIK SOLFEĐA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E1B03" w:rsidRDefault="007E1B03" w:rsidP="005C07E6">
            <w:pPr>
              <w:spacing w:after="0"/>
            </w:pPr>
            <w:r>
              <w:t>PRVI</w:t>
            </w:r>
            <w:r w:rsidR="005C07E6">
              <w:t xml:space="preserve"> RAZRED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E1B03" w:rsidRDefault="007E1B03" w:rsidP="005C07E6">
            <w:pPr>
              <w:spacing w:after="0"/>
            </w:pPr>
            <w:r>
              <w:t>DRUGI</w:t>
            </w:r>
            <w:r w:rsidR="005C07E6">
              <w:t xml:space="preserve"> RAZRED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07E6" w:rsidRDefault="007E1B03" w:rsidP="005C07E6">
            <w:pPr>
              <w:spacing w:after="0"/>
            </w:pPr>
            <w:r>
              <w:t>TREĆI</w:t>
            </w:r>
          </w:p>
          <w:p w:rsidR="007E1B03" w:rsidRDefault="005C07E6" w:rsidP="005C07E6">
            <w:pPr>
              <w:spacing w:after="0"/>
            </w:pPr>
            <w:r>
              <w:t xml:space="preserve"> RAZRED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E1B03" w:rsidRDefault="007E1B03" w:rsidP="005C07E6">
            <w:pPr>
              <w:spacing w:after="0"/>
            </w:pPr>
            <w:r>
              <w:t>ČETVRTI</w:t>
            </w:r>
            <w:r w:rsidR="005C07E6">
              <w:t xml:space="preserve"> RAZRED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07E6" w:rsidRDefault="007E1B03" w:rsidP="005C07E6">
            <w:pPr>
              <w:spacing w:after="0"/>
            </w:pPr>
            <w:r>
              <w:t>PETI</w:t>
            </w:r>
            <w:r w:rsidR="005C07E6">
              <w:t xml:space="preserve"> </w:t>
            </w:r>
          </w:p>
          <w:p w:rsidR="007E1B03" w:rsidRDefault="005C07E6" w:rsidP="005C07E6">
            <w:pPr>
              <w:spacing w:after="0"/>
            </w:pPr>
            <w:bookmarkStart w:id="0" w:name="_GoBack"/>
            <w:bookmarkEnd w:id="0"/>
            <w:r>
              <w:t>RAZRED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07E6" w:rsidRDefault="007E1B03" w:rsidP="005C07E6">
            <w:pPr>
              <w:spacing w:after="0"/>
            </w:pPr>
            <w:r>
              <w:t>ŠESTI</w:t>
            </w:r>
          </w:p>
          <w:p w:rsidR="007E1B03" w:rsidRDefault="005C07E6" w:rsidP="005C07E6">
            <w:pPr>
              <w:spacing w:after="0"/>
            </w:pPr>
            <w:r>
              <w:t xml:space="preserve"> RAZRED</w:t>
            </w:r>
          </w:p>
        </w:tc>
      </w:tr>
      <w:tr w:rsidR="007E1B03" w:rsidTr="00370BAE">
        <w:trPr>
          <w:trHeight w:val="195"/>
        </w:trPr>
        <w:tc>
          <w:tcPr>
            <w:tcW w:w="1144" w:type="dxa"/>
            <w:shd w:val="clear" w:color="auto" w:fill="D9D9D9" w:themeFill="background1" w:themeFillShade="D9"/>
          </w:tcPr>
          <w:p w:rsidR="007E1B03" w:rsidRPr="004F292C" w:rsidRDefault="007E1B03">
            <w:pPr>
              <w:rPr>
                <w:b/>
              </w:rPr>
            </w:pPr>
            <w:r w:rsidRPr="004F292C">
              <w:rPr>
                <w:b/>
              </w:rPr>
              <w:t>Trnka Aida</w:t>
            </w:r>
          </w:p>
        </w:tc>
        <w:tc>
          <w:tcPr>
            <w:tcW w:w="1310" w:type="dxa"/>
          </w:tcPr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Talam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Gazibara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 xml:space="preserve">Peco 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Padović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Đurđević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Tokača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Kovač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Đokić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Mujanović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Bužimkić</w:t>
            </w:r>
          </w:p>
          <w:p w:rsidR="00DD7B63" w:rsidRPr="00370BAE" w:rsidRDefault="00DD7B63" w:rsidP="00DD7B63">
            <w:pPr>
              <w:spacing w:after="0"/>
              <w:rPr>
                <w:b/>
              </w:rPr>
            </w:pPr>
            <w:r w:rsidRPr="00370BAE">
              <w:rPr>
                <w:b/>
              </w:rPr>
              <w:t>Mulabdić</w:t>
            </w:r>
          </w:p>
          <w:p w:rsidR="007E1B03" w:rsidRPr="00370BAE" w:rsidRDefault="00DD7B63" w:rsidP="00DD7B63">
            <w:pPr>
              <w:rPr>
                <w:b/>
              </w:rPr>
            </w:pPr>
            <w:r w:rsidRPr="00370BAE">
              <w:rPr>
                <w:b/>
              </w:rPr>
              <w:t>Ostojić</w:t>
            </w:r>
          </w:p>
        </w:tc>
        <w:tc>
          <w:tcPr>
            <w:tcW w:w="1276" w:type="dxa"/>
          </w:tcPr>
          <w:p w:rsidR="007E1B03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Talam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Gazibara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 xml:space="preserve">Peco 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Padović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Đurđević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Tokača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Kovač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Đokić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Mujanović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Bužimkić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Mulabdić</w:t>
            </w:r>
          </w:p>
          <w:p w:rsidR="009C45A5" w:rsidRPr="00370BAE" w:rsidRDefault="009C45A5" w:rsidP="009C45A5">
            <w:pPr>
              <w:spacing w:after="0"/>
              <w:rPr>
                <w:b/>
                <w:sz w:val="16"/>
                <w:szCs w:val="16"/>
              </w:rPr>
            </w:pPr>
            <w:r w:rsidRPr="00370BAE">
              <w:rPr>
                <w:b/>
              </w:rPr>
              <w:t>Ostojić</w:t>
            </w:r>
          </w:p>
        </w:tc>
        <w:tc>
          <w:tcPr>
            <w:tcW w:w="1559" w:type="dxa"/>
          </w:tcPr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Talam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Gazibara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 xml:space="preserve">Peco 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Padović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Đurđević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Tokača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Kovač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Đokić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Mujanović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Bužimkić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Mulabdić</w:t>
            </w:r>
          </w:p>
          <w:p w:rsidR="007E1B03" w:rsidRPr="00370BAE" w:rsidRDefault="009C45A5" w:rsidP="009C45A5">
            <w:pPr>
              <w:rPr>
                <w:b/>
              </w:rPr>
            </w:pPr>
            <w:r w:rsidRPr="00370BAE">
              <w:rPr>
                <w:b/>
              </w:rPr>
              <w:t>Ostojić</w:t>
            </w:r>
          </w:p>
        </w:tc>
        <w:tc>
          <w:tcPr>
            <w:tcW w:w="1701" w:type="dxa"/>
          </w:tcPr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Talam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Gazibara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 xml:space="preserve">Peco 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Padović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Đurđević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Tokača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Kovač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Đokić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Mujanović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Bužimkić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Mulabdić</w:t>
            </w:r>
          </w:p>
          <w:p w:rsidR="007E1B03" w:rsidRPr="00370BAE" w:rsidRDefault="009C45A5" w:rsidP="009C45A5">
            <w:pPr>
              <w:rPr>
                <w:b/>
              </w:rPr>
            </w:pPr>
            <w:r w:rsidRPr="00370BAE">
              <w:rPr>
                <w:b/>
              </w:rPr>
              <w:t>Ostojić</w:t>
            </w:r>
          </w:p>
        </w:tc>
        <w:tc>
          <w:tcPr>
            <w:tcW w:w="1559" w:type="dxa"/>
          </w:tcPr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Talam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Gazibara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 xml:space="preserve">Peco 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Padović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Đurđević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Tokača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Kovač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Đokić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Mujanović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Bužimkić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Mulabdić</w:t>
            </w:r>
          </w:p>
          <w:p w:rsidR="007E1B03" w:rsidRPr="00370BAE" w:rsidRDefault="009C45A5" w:rsidP="009C45A5">
            <w:pPr>
              <w:rPr>
                <w:b/>
              </w:rPr>
            </w:pPr>
            <w:r w:rsidRPr="00370BAE">
              <w:rPr>
                <w:b/>
              </w:rPr>
              <w:t>Ostojić</w:t>
            </w:r>
          </w:p>
        </w:tc>
        <w:tc>
          <w:tcPr>
            <w:tcW w:w="1559" w:type="dxa"/>
          </w:tcPr>
          <w:p w:rsidR="007E1B03" w:rsidRPr="00370BAE" w:rsidRDefault="007E1B03" w:rsidP="009C45A5">
            <w:pPr>
              <w:rPr>
                <w:b/>
              </w:rPr>
            </w:pPr>
          </w:p>
        </w:tc>
      </w:tr>
      <w:tr w:rsidR="007E1B03" w:rsidTr="00370BAE">
        <w:trPr>
          <w:trHeight w:val="255"/>
        </w:trPr>
        <w:tc>
          <w:tcPr>
            <w:tcW w:w="1144" w:type="dxa"/>
            <w:shd w:val="clear" w:color="auto" w:fill="D9D9D9" w:themeFill="background1" w:themeFillShade="D9"/>
          </w:tcPr>
          <w:p w:rsidR="007E1B03" w:rsidRPr="004F292C" w:rsidRDefault="007E1B03" w:rsidP="007E1B03">
            <w:pPr>
              <w:rPr>
                <w:b/>
              </w:rPr>
            </w:pPr>
            <w:r w:rsidRPr="004F292C">
              <w:rPr>
                <w:b/>
              </w:rPr>
              <w:t>Jusić Mirela</w:t>
            </w:r>
          </w:p>
        </w:tc>
        <w:tc>
          <w:tcPr>
            <w:tcW w:w="1310" w:type="dxa"/>
          </w:tcPr>
          <w:p w:rsidR="007E1B03" w:rsidRPr="00370BAE" w:rsidRDefault="007E1B03" w:rsidP="007E1B03">
            <w:pPr>
              <w:rPr>
                <w:b/>
              </w:rPr>
            </w:pPr>
          </w:p>
        </w:tc>
        <w:tc>
          <w:tcPr>
            <w:tcW w:w="1276" w:type="dxa"/>
          </w:tcPr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Perković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Terović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Žilić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Miketek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Bećar</w:t>
            </w:r>
          </w:p>
          <w:p w:rsidR="007E1B03" w:rsidRPr="00370BAE" w:rsidRDefault="0002517E" w:rsidP="007E1B03">
            <w:pPr>
              <w:spacing w:after="0"/>
              <w:rPr>
                <w:b/>
              </w:rPr>
            </w:pPr>
            <w:r>
              <w:rPr>
                <w:b/>
              </w:rPr>
              <w:t>Hadžisad.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Mašić</w:t>
            </w:r>
          </w:p>
        </w:tc>
        <w:tc>
          <w:tcPr>
            <w:tcW w:w="1559" w:type="dxa"/>
          </w:tcPr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Perković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Terović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Žilić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Miketek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Bećar</w:t>
            </w:r>
          </w:p>
          <w:p w:rsidR="007E1B03" w:rsidRPr="00370BAE" w:rsidRDefault="0002517E" w:rsidP="007E1B03">
            <w:pPr>
              <w:spacing w:after="0"/>
              <w:rPr>
                <w:b/>
              </w:rPr>
            </w:pPr>
            <w:r>
              <w:rPr>
                <w:b/>
              </w:rPr>
              <w:t>Hadžisad.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Mašić</w:t>
            </w:r>
          </w:p>
        </w:tc>
        <w:tc>
          <w:tcPr>
            <w:tcW w:w="1701" w:type="dxa"/>
          </w:tcPr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Perković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Terović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Žilić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Miketek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Bećar</w:t>
            </w:r>
          </w:p>
          <w:p w:rsidR="007E1B03" w:rsidRPr="00370BAE" w:rsidRDefault="0002517E" w:rsidP="007E1B03">
            <w:pPr>
              <w:spacing w:after="0"/>
              <w:rPr>
                <w:b/>
              </w:rPr>
            </w:pPr>
            <w:r>
              <w:rPr>
                <w:b/>
              </w:rPr>
              <w:t>Hadžisad.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Mašić</w:t>
            </w:r>
          </w:p>
        </w:tc>
        <w:tc>
          <w:tcPr>
            <w:tcW w:w="1559" w:type="dxa"/>
          </w:tcPr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Perković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Terović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Žilić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Miketek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Bećar</w:t>
            </w:r>
          </w:p>
          <w:p w:rsidR="009C45A5" w:rsidRPr="00370BAE" w:rsidRDefault="0002517E" w:rsidP="009C45A5">
            <w:pPr>
              <w:spacing w:after="0"/>
              <w:rPr>
                <w:b/>
              </w:rPr>
            </w:pPr>
            <w:r>
              <w:rPr>
                <w:b/>
              </w:rPr>
              <w:t>Hadžisad.</w:t>
            </w:r>
          </w:p>
          <w:p w:rsidR="007E1B03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Mašić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Nuspahić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Pelidija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Holjan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Brahić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Kobelja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Arifhodžić</w:t>
            </w:r>
          </w:p>
        </w:tc>
        <w:tc>
          <w:tcPr>
            <w:tcW w:w="1559" w:type="dxa"/>
          </w:tcPr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Perković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Terović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Žilić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Miketek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Bećar</w:t>
            </w:r>
          </w:p>
          <w:p w:rsidR="009C45A5" w:rsidRPr="00370BAE" w:rsidRDefault="0002517E" w:rsidP="009C45A5">
            <w:pPr>
              <w:spacing w:after="0"/>
              <w:rPr>
                <w:b/>
              </w:rPr>
            </w:pPr>
            <w:r>
              <w:rPr>
                <w:b/>
              </w:rPr>
              <w:t>Hadžisad.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Mašić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Nuspahić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Pelidija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Holjan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Brahić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Kobelja</w:t>
            </w:r>
          </w:p>
          <w:p w:rsidR="007E1B03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Arifhodžić</w:t>
            </w:r>
          </w:p>
        </w:tc>
      </w:tr>
      <w:tr w:rsidR="007E1B03" w:rsidTr="00370BAE">
        <w:trPr>
          <w:trHeight w:val="105"/>
        </w:trPr>
        <w:tc>
          <w:tcPr>
            <w:tcW w:w="1144" w:type="dxa"/>
            <w:shd w:val="clear" w:color="auto" w:fill="D9D9D9" w:themeFill="background1" w:themeFillShade="D9"/>
          </w:tcPr>
          <w:p w:rsidR="007E1B03" w:rsidRPr="004F292C" w:rsidRDefault="007E1B03" w:rsidP="007E1B03">
            <w:pPr>
              <w:rPr>
                <w:b/>
              </w:rPr>
            </w:pPr>
            <w:r w:rsidRPr="004F292C">
              <w:rPr>
                <w:b/>
              </w:rPr>
              <w:t>Balihodžić Moamer</w:t>
            </w:r>
          </w:p>
        </w:tc>
        <w:tc>
          <w:tcPr>
            <w:tcW w:w="1310" w:type="dxa"/>
          </w:tcPr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Perković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Terović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Žilić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Miketek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Bećar</w:t>
            </w:r>
          </w:p>
          <w:p w:rsidR="009C45A5" w:rsidRPr="00370BAE" w:rsidRDefault="0002517E" w:rsidP="009C45A5">
            <w:pPr>
              <w:spacing w:after="0"/>
              <w:rPr>
                <w:b/>
              </w:rPr>
            </w:pPr>
            <w:r>
              <w:rPr>
                <w:b/>
              </w:rPr>
              <w:t>Hadžisad.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Mašić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Nuspahić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Pelidija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Holjan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Brahić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Kobelja</w:t>
            </w:r>
          </w:p>
          <w:p w:rsidR="007E1B03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Arifhodžić</w:t>
            </w:r>
          </w:p>
        </w:tc>
        <w:tc>
          <w:tcPr>
            <w:tcW w:w="1276" w:type="dxa"/>
          </w:tcPr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Nuspahić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Pelidija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Holjan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Brahić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Kobelja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Arifhodžić</w:t>
            </w:r>
          </w:p>
        </w:tc>
        <w:tc>
          <w:tcPr>
            <w:tcW w:w="1559" w:type="dxa"/>
          </w:tcPr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Nuspahić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Pelidija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Holjan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Brahić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Kobelja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Arifhodžić</w:t>
            </w:r>
          </w:p>
        </w:tc>
        <w:tc>
          <w:tcPr>
            <w:tcW w:w="1701" w:type="dxa"/>
          </w:tcPr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Nuspahić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Pelidija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Holjan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Brahić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Kobelja</w:t>
            </w:r>
          </w:p>
          <w:p w:rsidR="007E1B03" w:rsidRPr="00370BAE" w:rsidRDefault="007E1B03" w:rsidP="007E1B03">
            <w:pPr>
              <w:spacing w:after="0"/>
              <w:rPr>
                <w:b/>
              </w:rPr>
            </w:pPr>
            <w:r w:rsidRPr="00370BAE">
              <w:rPr>
                <w:b/>
              </w:rPr>
              <w:t>Arifhodžić</w:t>
            </w:r>
          </w:p>
        </w:tc>
        <w:tc>
          <w:tcPr>
            <w:tcW w:w="1559" w:type="dxa"/>
          </w:tcPr>
          <w:p w:rsidR="007E1B03" w:rsidRPr="00370BAE" w:rsidRDefault="007E1B03" w:rsidP="007E1B03">
            <w:pPr>
              <w:rPr>
                <w:b/>
              </w:rPr>
            </w:pPr>
          </w:p>
        </w:tc>
        <w:tc>
          <w:tcPr>
            <w:tcW w:w="1559" w:type="dxa"/>
          </w:tcPr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Talam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Gazibara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 xml:space="preserve">Peco 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Padović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Đurđević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Tokača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Kovač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Đokić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Mujanović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Bužimkić</w:t>
            </w:r>
          </w:p>
          <w:p w:rsidR="009C45A5" w:rsidRPr="00370BAE" w:rsidRDefault="009C45A5" w:rsidP="009C45A5">
            <w:pPr>
              <w:spacing w:after="0"/>
              <w:rPr>
                <w:b/>
              </w:rPr>
            </w:pPr>
            <w:r w:rsidRPr="00370BAE">
              <w:rPr>
                <w:b/>
              </w:rPr>
              <w:t>Mulabdić</w:t>
            </w:r>
          </w:p>
          <w:p w:rsidR="007E1B03" w:rsidRPr="00370BAE" w:rsidRDefault="009C45A5" w:rsidP="009C45A5">
            <w:pPr>
              <w:rPr>
                <w:b/>
              </w:rPr>
            </w:pPr>
            <w:r w:rsidRPr="00370BAE">
              <w:rPr>
                <w:b/>
              </w:rPr>
              <w:t>Ostojić</w:t>
            </w:r>
          </w:p>
        </w:tc>
      </w:tr>
    </w:tbl>
    <w:p w:rsidR="00BF4AB4" w:rsidRDefault="00BF4AB4"/>
    <w:sectPr w:rsidR="00BF4A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35" w:rsidRDefault="00B64F35" w:rsidP="00E17D4C">
      <w:pPr>
        <w:spacing w:after="0" w:line="240" w:lineRule="auto"/>
      </w:pPr>
      <w:r>
        <w:separator/>
      </w:r>
    </w:p>
  </w:endnote>
  <w:endnote w:type="continuationSeparator" w:id="0">
    <w:p w:rsidR="00B64F35" w:rsidRDefault="00B64F35" w:rsidP="00E1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35" w:rsidRDefault="00B64F35" w:rsidP="00E17D4C">
      <w:pPr>
        <w:spacing w:after="0" w:line="240" w:lineRule="auto"/>
      </w:pPr>
      <w:r>
        <w:separator/>
      </w:r>
    </w:p>
  </w:footnote>
  <w:footnote w:type="continuationSeparator" w:id="0">
    <w:p w:rsidR="00B64F35" w:rsidRDefault="00B64F35" w:rsidP="00E1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D4C" w:rsidRPr="00E17D4C" w:rsidRDefault="00E17D4C">
    <w:pPr>
      <w:pStyle w:val="Header"/>
      <w:rPr>
        <w:lang w:val="hr-BA"/>
      </w:rPr>
    </w:pPr>
    <w:r>
      <w:rPr>
        <w:lang w:val="hr-BA"/>
      </w:rPr>
      <w:t xml:space="preserve">                 RASPORED KLASA INSTRUMENTALNIH ODSJEKA PO KLASAMA NASTAVNIKA SOLFEĐA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3"/>
    <w:rsid w:val="0002517E"/>
    <w:rsid w:val="00370BAE"/>
    <w:rsid w:val="004F292C"/>
    <w:rsid w:val="005C07E6"/>
    <w:rsid w:val="007E1B03"/>
    <w:rsid w:val="009C45A5"/>
    <w:rsid w:val="00B64F35"/>
    <w:rsid w:val="00BF4AB4"/>
    <w:rsid w:val="00DD7B63"/>
    <w:rsid w:val="00E1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3283"/>
  <w15:chartTrackingRefBased/>
  <w15:docId w15:val="{7F5F79D8-47A5-44A0-AC65-4B0EA916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4C"/>
  </w:style>
  <w:style w:type="paragraph" w:styleId="Footer">
    <w:name w:val="footer"/>
    <w:basedOn w:val="Normal"/>
    <w:link w:val="FooterChar"/>
    <w:uiPriority w:val="99"/>
    <w:unhideWhenUsed/>
    <w:rsid w:val="00E1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2019-08-19T10:51:00Z</cp:lastPrinted>
  <dcterms:created xsi:type="dcterms:W3CDTF">2019-08-19T10:20:00Z</dcterms:created>
  <dcterms:modified xsi:type="dcterms:W3CDTF">2019-08-30T11:27:00Z</dcterms:modified>
</cp:coreProperties>
</file>